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EB7115">
        <w:rPr>
          <w:rFonts w:ascii="Arial" w:hAnsi="Arial" w:cs="Arial"/>
          <w:sz w:val="28"/>
        </w:rPr>
        <w:t>Bilderliste für den «tr fotosub 20</w:t>
      </w:r>
      <w:r w:rsidR="000B53D8">
        <w:rPr>
          <w:rFonts w:ascii="Arial" w:hAnsi="Arial" w:cs="Arial"/>
          <w:sz w:val="28"/>
        </w:rPr>
        <w:t>20</w:t>
      </w:r>
      <w:r w:rsidRPr="00EB7115">
        <w:rPr>
          <w:rFonts w:ascii="Arial" w:hAnsi="Arial" w:cs="Arial"/>
          <w:sz w:val="28"/>
        </w:rPr>
        <w:t>»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  <w:r w:rsidRPr="00EB7115">
        <w:rPr>
          <w:rFonts w:ascii="Arial" w:hAnsi="Arial" w:cs="Arial"/>
        </w:rPr>
        <w:t>Angaben zum Wettbewerbsteilnehmer bzw. zur -Teilnehmerin:</w:t>
      </w:r>
      <w:bookmarkStart w:id="0" w:name="_GoBack"/>
      <w:bookmarkEnd w:id="0"/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1"/>
        <w:gridCol w:w="5385"/>
      </w:tblGrid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Name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</w:tr>
      <w:tr w:rsidR="00CE749B" w:rsidRPr="00053D70">
        <w:trPr>
          <w:cantSplit/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Adresse</w:t>
            </w:r>
          </w:p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D70" w:rsidRPr="00053D70" w:rsidRDefault="00053D7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  <w:lang w:val="de-CH"/>
              </w:rPr>
            </w:pPr>
          </w:p>
        </w:tc>
      </w:tr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E-Mail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Telefon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</w:tr>
    </w:tbl>
    <w:p w:rsidR="00CE749B" w:rsidRPr="00EB7115" w:rsidRDefault="00CE749B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"/>
        <w:rPr>
          <w:rFonts w:ascii="Arial" w:hAnsi="Arial" w:cs="Arial"/>
          <w:sz w:val="22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  <w:r w:rsidRPr="00EB7115">
        <w:rPr>
          <w:rFonts w:ascii="Arial" w:hAnsi="Arial" w:cs="Arial"/>
        </w:rPr>
        <w:t>Angaben zu den eingereichten Fotos: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9"/>
        <w:gridCol w:w="2214"/>
        <w:gridCol w:w="2496"/>
        <w:gridCol w:w="2577"/>
        <w:gridCol w:w="2139"/>
        <w:gridCol w:w="2462"/>
      </w:tblGrid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Thema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Bildtitel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Aufnahmeort und Datum/Jahr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Kamera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Blitz(e)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Objektiv (und Vorsatzlinse)</w:t>
            </w:r>
          </w:p>
        </w:tc>
      </w:tr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B0239" w:rsidRPr="00EB7115" w:rsidRDefault="000B53D8" w:rsidP="000B53D8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Stachelhäuter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50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  <w:lang w:val="de-CH"/>
              </w:rPr>
            </w:pPr>
          </w:p>
          <w:p w:rsidR="00CE749B" w:rsidRPr="00EB7115" w:rsidRDefault="000B53D8" w:rsidP="000455E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Weiten des Meeres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 w:rsidP="00053D7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E749B" w:rsidRPr="00EB7115" w:rsidRDefault="000B53D8" w:rsidP="000455E9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Kaiserfische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</w:rPr>
            </w:pPr>
          </w:p>
        </w:tc>
      </w:tr>
    </w:tbl>
    <w:p w:rsidR="00CE749B" w:rsidRPr="00EB7115" w:rsidRDefault="00CE749B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"/>
        <w:rPr>
          <w:rFonts w:ascii="Arial" w:hAnsi="Arial" w:cs="Arial"/>
          <w:sz w:val="22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eastAsia="Times New Roman" w:hAnsi="Arial" w:cs="Arial"/>
          <w:color w:val="auto"/>
          <w:sz w:val="20"/>
          <w:lang w:val="de-CH" w:eastAsia="de-CH" w:bidi="x-none"/>
        </w:rPr>
      </w:pPr>
    </w:p>
    <w:sectPr w:rsidR="00CE749B" w:rsidRPr="00EB7115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993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8F" w:rsidRDefault="00680F8F">
      <w:r>
        <w:separator/>
      </w:r>
    </w:p>
  </w:endnote>
  <w:endnote w:type="continuationSeparator" w:id="0">
    <w:p w:rsidR="00680F8F" w:rsidRDefault="0068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eastAsia="de-CH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eastAsia="de-CH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8F" w:rsidRDefault="00680F8F">
      <w:r>
        <w:separator/>
      </w:r>
    </w:p>
  </w:footnote>
  <w:footnote w:type="continuationSeparator" w:id="0">
    <w:p w:rsidR="00680F8F" w:rsidRDefault="0068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eastAsia="de-CH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eastAsia="de-CH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58EE"/>
    <w:multiLevelType w:val="hybridMultilevel"/>
    <w:tmpl w:val="7F7E623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9"/>
    <w:rsid w:val="000455E9"/>
    <w:rsid w:val="00053D70"/>
    <w:rsid w:val="000B53D8"/>
    <w:rsid w:val="001536EA"/>
    <w:rsid w:val="00164E40"/>
    <w:rsid w:val="00167904"/>
    <w:rsid w:val="00225C3F"/>
    <w:rsid w:val="0023491E"/>
    <w:rsid w:val="00284C2F"/>
    <w:rsid w:val="003C36F4"/>
    <w:rsid w:val="004568CE"/>
    <w:rsid w:val="00680F8F"/>
    <w:rsid w:val="00697BBF"/>
    <w:rsid w:val="007841F3"/>
    <w:rsid w:val="007A0E25"/>
    <w:rsid w:val="00832890"/>
    <w:rsid w:val="00AB0239"/>
    <w:rsid w:val="00B84A52"/>
    <w:rsid w:val="00C36BB5"/>
    <w:rsid w:val="00CE749B"/>
    <w:rsid w:val="00D63F65"/>
    <w:rsid w:val="00E6494B"/>
    <w:rsid w:val="00EB7115"/>
    <w:rsid w:val="00F425B7"/>
    <w:rsid w:val="00FC5C3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CCDEA24A-E977-4486-988F-1AC0C92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ヒラギノ角ゴ Pro W3" w:hAnsi="Helvetica"/>
      <w:color w:val="000000"/>
      <w:sz w:val="24"/>
      <w:lang w:val="de-CH"/>
    </w:rPr>
  </w:style>
  <w:style w:type="paragraph" w:customStyle="1" w:styleId="Standard1">
    <w:name w:val="Standard1"/>
    <w:pPr>
      <w:spacing w:after="200" w:line="276" w:lineRule="auto"/>
    </w:pPr>
    <w:rPr>
      <w:rFonts w:ascii="Trebuchet MS" w:eastAsia="ヒラギノ角ゴ Pro W3" w:hAnsi="Trebuchet MS"/>
      <w:color w:val="000000"/>
      <w:sz w:val="22"/>
      <w:u w:color="000000"/>
      <w:lang w:val="de-DE"/>
    </w:rPr>
  </w:style>
  <w:style w:type="paragraph" w:customStyle="1" w:styleId="FreieForm">
    <w:name w:val="Freie Form"/>
    <w:rPr>
      <w:rFonts w:eastAsia="ヒラギノ角ゴ Pro W3"/>
      <w:color w:val="000000"/>
      <w:lang w:val="de-CH"/>
    </w:rPr>
  </w:style>
  <w:style w:type="paragraph" w:styleId="Listenabsatz">
    <w:name w:val="List Paragraph"/>
    <w:basedOn w:val="Standard"/>
    <w:uiPriority w:val="34"/>
    <w:qFormat/>
    <w:rsid w:val="00EB711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731">
          <w:marLeft w:val="0"/>
          <w:marRight w:val="0"/>
          <w:marTop w:val="0"/>
          <w:marBottom w:val="0"/>
          <w:divBdr>
            <w:top w:val="single" w:sz="6" w:space="0" w:color="0059A1"/>
            <w:left w:val="single" w:sz="6" w:space="0" w:color="0059A1"/>
            <w:bottom w:val="single" w:sz="6" w:space="15" w:color="0059A1"/>
            <w:right w:val="single" w:sz="6" w:space="0" w:color="0059A1"/>
          </w:divBdr>
          <w:divsChild>
            <w:div w:id="3312209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2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06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CF3D-108F-47C5-B223-27737906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Haas</dc:creator>
  <cp:keywords/>
  <cp:lastModifiedBy>ernst.haas@bluewin.ch</cp:lastModifiedBy>
  <cp:revision>2</cp:revision>
  <dcterms:created xsi:type="dcterms:W3CDTF">2020-02-07T08:46:00Z</dcterms:created>
  <dcterms:modified xsi:type="dcterms:W3CDTF">2020-02-07T08:46:00Z</dcterms:modified>
</cp:coreProperties>
</file>